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76" w:rsidRDefault="00590AF1" w:rsidP="0059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F1">
        <w:rPr>
          <w:rFonts w:ascii="Times New Roman" w:hAnsi="Times New Roman" w:cs="Times New Roman"/>
          <w:b/>
          <w:sz w:val="24"/>
          <w:szCs w:val="24"/>
        </w:rPr>
        <w:t>HAREKETLİ YAŞAM-FUTBOL KURSU</w:t>
      </w:r>
    </w:p>
    <w:p w:rsidR="00590AF1" w:rsidRPr="00590AF1" w:rsidRDefault="00590AF1" w:rsidP="00590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4896485</wp:posOffset>
            </wp:positionV>
            <wp:extent cx="5762625" cy="3771900"/>
            <wp:effectExtent l="133350" t="19050" r="47625" b="57150"/>
            <wp:wrapTight wrapText="bothSides">
              <wp:wrapPolygon edited="0">
                <wp:start x="1357" y="-109"/>
                <wp:lineTo x="857" y="218"/>
                <wp:lineTo x="-143" y="1418"/>
                <wp:lineTo x="-500" y="3382"/>
                <wp:lineTo x="-428" y="19091"/>
                <wp:lineTo x="143" y="20836"/>
                <wp:lineTo x="1214" y="21927"/>
                <wp:lineTo x="1357" y="21927"/>
                <wp:lineTo x="19922" y="21927"/>
                <wp:lineTo x="20065" y="21927"/>
                <wp:lineTo x="21064" y="20945"/>
                <wp:lineTo x="21064" y="20836"/>
                <wp:lineTo x="21136" y="20836"/>
                <wp:lineTo x="21707" y="19200"/>
                <wp:lineTo x="21707" y="19091"/>
                <wp:lineTo x="21779" y="17455"/>
                <wp:lineTo x="21779" y="3382"/>
                <wp:lineTo x="21493" y="1855"/>
                <wp:lineTo x="21421" y="1636"/>
                <wp:lineTo x="21493" y="1418"/>
                <wp:lineTo x="20422" y="218"/>
                <wp:lineTo x="19922" y="-109"/>
                <wp:lineTo x="1357" y="-109"/>
              </wp:wrapPolygon>
            </wp:wrapTight>
            <wp:docPr id="2" name="Resim 2" descr="\\Ismaiil\d\DİLEK (Nfk)\RESİMLER\KURSLAR\Futbol Kursu\IMG_6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smaiil\d\DİLEK (Nfk)\RESİMLER\KURSLAR\Futbol Kursu\IMG_6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71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876935</wp:posOffset>
            </wp:positionV>
            <wp:extent cx="5762625" cy="3419475"/>
            <wp:effectExtent l="133350" t="38100" r="47625" b="66675"/>
            <wp:wrapTight wrapText="bothSides">
              <wp:wrapPolygon edited="0">
                <wp:start x="1428" y="-241"/>
                <wp:lineTo x="1000" y="-120"/>
                <wp:lineTo x="-143" y="1324"/>
                <wp:lineTo x="-500" y="3369"/>
                <wp:lineTo x="-428" y="19013"/>
                <wp:lineTo x="143" y="20938"/>
                <wp:lineTo x="214" y="21058"/>
                <wp:lineTo x="1214" y="22021"/>
                <wp:lineTo x="1357" y="22021"/>
                <wp:lineTo x="19922" y="22021"/>
                <wp:lineTo x="20065" y="22021"/>
                <wp:lineTo x="21064" y="21058"/>
                <wp:lineTo x="21064" y="20938"/>
                <wp:lineTo x="21136" y="20938"/>
                <wp:lineTo x="21707" y="19133"/>
                <wp:lineTo x="21707" y="19013"/>
                <wp:lineTo x="21779" y="17208"/>
                <wp:lineTo x="21779" y="3610"/>
                <wp:lineTo x="21564" y="2166"/>
                <wp:lineTo x="21421" y="1685"/>
                <wp:lineTo x="21493" y="1324"/>
                <wp:lineTo x="20350" y="0"/>
                <wp:lineTo x="19851" y="-241"/>
                <wp:lineTo x="1428" y="-241"/>
              </wp:wrapPolygon>
            </wp:wrapTight>
            <wp:docPr id="1" name="Resim 1" descr="\\Ismaiil\d\DİLEK (Nfk)\RESİMLER\KURSLAR\Futbol Kursu\IMG_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maiil\d\DİLEK (Nfk)\RESİMLER\KURSLAR\Futbol Kursu\IMG_68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1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Çocuklara hareketli yaşam becerileri kazandırmak için Halk eğitim merkezi işbirliği ile futbol kursu açılmıştır.</w:t>
      </w:r>
    </w:p>
    <w:sectPr w:rsidR="00590AF1" w:rsidRPr="00590AF1" w:rsidSect="0016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AF1"/>
    <w:rsid w:val="00162376"/>
    <w:rsid w:val="0059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2</cp:revision>
  <dcterms:created xsi:type="dcterms:W3CDTF">2020-01-06T12:18:00Z</dcterms:created>
  <dcterms:modified xsi:type="dcterms:W3CDTF">2020-01-06T12:21:00Z</dcterms:modified>
</cp:coreProperties>
</file>