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445" w:rsidRPr="00AE6445" w:rsidRDefault="00AE6445" w:rsidP="00AE644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tr-TR"/>
        </w:rPr>
      </w:pPr>
      <w:r w:rsidRPr="00AE6445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tr-TR"/>
        </w:rPr>
        <w:t>14 KASIM DÜNYA DİYABET GÜNÜ</w:t>
      </w:r>
    </w:p>
    <w:p w:rsidR="00AE6445" w:rsidRPr="00AE6445" w:rsidRDefault="00AE6445" w:rsidP="00AE6445">
      <w:pPr>
        <w:spacing w:before="100" w:beforeAutospacing="1" w:after="100" w:afterAutospacing="1" w:line="240" w:lineRule="auto"/>
        <w:ind w:firstLine="708"/>
        <w:jc w:val="both"/>
        <w:rPr>
          <w:rFonts w:ascii="MyriadPro" w:eastAsia="Times New Roman" w:hAnsi="MyriadPro" w:cs="Times New Roman"/>
          <w:color w:val="212529"/>
          <w:sz w:val="25"/>
          <w:szCs w:val="25"/>
          <w:lang w:eastAsia="tr-TR"/>
        </w:rPr>
      </w:pPr>
      <w:r w:rsidRPr="00AE6445">
        <w:rPr>
          <w:rFonts w:ascii="MyriadPro" w:eastAsia="Times New Roman" w:hAnsi="MyriadPro" w:cs="Times New Roman"/>
          <w:color w:val="212529"/>
          <w:sz w:val="25"/>
          <w:szCs w:val="25"/>
          <w:lang w:eastAsia="tr-TR"/>
        </w:rPr>
        <w:t xml:space="preserve">14 Kasım Dünya Diyabet Gününde "Diyabet" konusunda </w:t>
      </w:r>
      <w:proofErr w:type="spellStart"/>
      <w:r w:rsidRPr="00AE6445">
        <w:rPr>
          <w:rFonts w:ascii="MyriadPro" w:eastAsia="Times New Roman" w:hAnsi="MyriadPro" w:cs="Times New Roman"/>
          <w:color w:val="212529"/>
          <w:sz w:val="25"/>
          <w:szCs w:val="25"/>
          <w:lang w:eastAsia="tr-TR"/>
        </w:rPr>
        <w:t>farkındalık</w:t>
      </w:r>
      <w:proofErr w:type="spellEnd"/>
      <w:r w:rsidRPr="00AE6445">
        <w:rPr>
          <w:rFonts w:ascii="MyriadPro" w:eastAsia="Times New Roman" w:hAnsi="MyriadPro" w:cs="Times New Roman"/>
          <w:color w:val="212529"/>
          <w:sz w:val="25"/>
          <w:szCs w:val="25"/>
          <w:lang w:eastAsia="tr-TR"/>
        </w:rPr>
        <w:t xml:space="preserve"> yaratmak için; öğrencilerimize, velilerimize, okul çalışanlarımıza, servis ve kantin görevlilerimize okulumuz rehber öğretmeni </w:t>
      </w:r>
      <w:proofErr w:type="spellStart"/>
      <w:r w:rsidRPr="00AE6445">
        <w:rPr>
          <w:rFonts w:ascii="MyriadPro" w:eastAsia="Times New Roman" w:hAnsi="MyriadPro" w:cs="Times New Roman"/>
          <w:color w:val="212529"/>
          <w:sz w:val="25"/>
          <w:szCs w:val="25"/>
          <w:lang w:eastAsia="tr-TR"/>
        </w:rPr>
        <w:t>Neval</w:t>
      </w:r>
      <w:proofErr w:type="spellEnd"/>
      <w:r w:rsidRPr="00AE6445">
        <w:rPr>
          <w:rFonts w:ascii="MyriadPro" w:eastAsia="Times New Roman" w:hAnsi="MyriadPro" w:cs="Times New Roman"/>
          <w:color w:val="212529"/>
          <w:sz w:val="25"/>
          <w:szCs w:val="25"/>
          <w:lang w:eastAsia="tr-TR"/>
        </w:rPr>
        <w:t xml:space="preserve"> YILDIZ tarafından "Diyabet Eğitimi" verildi. "Çocuklarda Diyabet" ve Diyabetle Yaşam" konulu broşürler dağıtıldı.</w:t>
      </w:r>
    </w:p>
    <w:p w:rsidR="00F56FC8" w:rsidRDefault="00AE6445">
      <w:r>
        <w:rPr>
          <w:noProof/>
          <w:lang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-258445</wp:posOffset>
            </wp:positionH>
            <wp:positionV relativeFrom="paragraph">
              <wp:posOffset>3753485</wp:posOffset>
            </wp:positionV>
            <wp:extent cx="2938145" cy="4455160"/>
            <wp:effectExtent l="76200" t="38100" r="52705" b="59690"/>
            <wp:wrapTight wrapText="bothSides">
              <wp:wrapPolygon edited="0">
                <wp:start x="2661" y="-185"/>
                <wp:lineTo x="1681" y="-92"/>
                <wp:lineTo x="-560" y="924"/>
                <wp:lineTo x="-560" y="20504"/>
                <wp:lineTo x="1821" y="21889"/>
                <wp:lineTo x="2521" y="21889"/>
                <wp:lineTo x="18486" y="21889"/>
                <wp:lineTo x="19187" y="21889"/>
                <wp:lineTo x="21567" y="20781"/>
                <wp:lineTo x="21567" y="20504"/>
                <wp:lineTo x="21987" y="19119"/>
                <wp:lineTo x="21987" y="2771"/>
                <wp:lineTo x="21567" y="1385"/>
                <wp:lineTo x="21567" y="1293"/>
                <wp:lineTo x="21707" y="924"/>
                <wp:lineTo x="19467" y="-92"/>
                <wp:lineTo x="18346" y="-185"/>
                <wp:lineTo x="2661" y="-185"/>
              </wp:wrapPolygon>
            </wp:wrapTight>
            <wp:docPr id="3" name="Resim 3" descr="D:\DİLEK (Nfk)\RESİMLER\Rehberlik FOTO\2019-2020 foto\diyabet-öğrenci\20191113_141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İLEK (Nfk)\RESİMLER\Rehberlik FOTO\2019-2020 foto\diyabet-öğrenci\20191113_14105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145" cy="445516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3223895</wp:posOffset>
            </wp:positionH>
            <wp:positionV relativeFrom="paragraph">
              <wp:posOffset>3753485</wp:posOffset>
            </wp:positionV>
            <wp:extent cx="2801620" cy="4455160"/>
            <wp:effectExtent l="76200" t="38100" r="55880" b="59690"/>
            <wp:wrapTight wrapText="bothSides">
              <wp:wrapPolygon edited="0">
                <wp:start x="2791" y="-185"/>
                <wp:lineTo x="1762" y="-92"/>
                <wp:lineTo x="-587" y="924"/>
                <wp:lineTo x="-587" y="20873"/>
                <wp:lineTo x="1762" y="21889"/>
                <wp:lineTo x="2644" y="21889"/>
                <wp:lineTo x="18359" y="21889"/>
                <wp:lineTo x="19240" y="21889"/>
                <wp:lineTo x="21590" y="20873"/>
                <wp:lineTo x="21590" y="20504"/>
                <wp:lineTo x="21737" y="20504"/>
                <wp:lineTo x="22031" y="19211"/>
                <wp:lineTo x="22031" y="2678"/>
                <wp:lineTo x="21737" y="1385"/>
                <wp:lineTo x="21590" y="1293"/>
                <wp:lineTo x="21737" y="924"/>
                <wp:lineTo x="19681" y="0"/>
                <wp:lineTo x="18359" y="-185"/>
                <wp:lineTo x="2791" y="-185"/>
              </wp:wrapPolygon>
            </wp:wrapTight>
            <wp:docPr id="6" name="Resim 6" descr="D:\DİLEK (Nfk)\RESİMLER\Rehberlik FOTO\2019-2020 foto\diyabet-öğrenci\20191113_1409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İLEK (Nfk)\RESİMLER\Rehberlik FOTO\2019-2020 foto\diyabet-öğrenci\20191113_14094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1620" cy="445516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.75pt;height:23.75pt"/>
        </w:pict>
      </w:r>
      <w:r>
        <w:rPr>
          <w:noProof/>
          <w:lang w:eastAsia="tr-TR"/>
        </w:rPr>
        <w:drawing>
          <wp:inline distT="0" distB="0" distL="0" distR="0">
            <wp:extent cx="5760720" cy="3239172"/>
            <wp:effectExtent l="133350" t="38100" r="68580" b="75528"/>
            <wp:docPr id="2" name="Resim 2" descr="D:\DİLEK (Nfk)\RESİMLER\Rehberlik FOTO\2019-2020 foto\diyabet-veli\20181129_1411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İLEK (Nfk)\RESİMLER\Rehberlik FOTO\2019-2020 foto\diyabet-veli\20181129_14111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9172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sectPr w:rsidR="00F56FC8" w:rsidSect="00AE644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yriad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AE6445"/>
    <w:rsid w:val="00AE6445"/>
    <w:rsid w:val="00F56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FC8"/>
  </w:style>
  <w:style w:type="paragraph" w:styleId="Balk1">
    <w:name w:val="heading 1"/>
    <w:basedOn w:val="Normal"/>
    <w:link w:val="Balk1Char"/>
    <w:uiPriority w:val="9"/>
    <w:qFormat/>
    <w:rsid w:val="00AE64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AE6445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AE6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E6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E64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5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</dc:creator>
  <cp:keywords/>
  <dc:description/>
  <cp:lastModifiedBy>ISMAIL</cp:lastModifiedBy>
  <cp:revision>2</cp:revision>
  <dcterms:created xsi:type="dcterms:W3CDTF">2019-11-15T11:27:00Z</dcterms:created>
  <dcterms:modified xsi:type="dcterms:W3CDTF">2019-11-15T11:31:00Z</dcterms:modified>
</cp:coreProperties>
</file>