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C" w:rsidRPr="005348CC" w:rsidRDefault="009E403A" w:rsidP="0053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PORTAKAL SUYU YAPIMINI</w:t>
      </w:r>
      <w:r w:rsidR="005348CC" w:rsidRPr="005348CC">
        <w:rPr>
          <w:rFonts w:ascii="Times New Roman" w:hAnsi="Times New Roman" w:cs="Times New Roman"/>
          <w:b/>
          <w:sz w:val="24"/>
          <w:szCs w:val="24"/>
        </w:rPr>
        <w:t xml:space="preserve"> ÖĞRENDİK</w:t>
      </w:r>
    </w:p>
    <w:p w:rsidR="005348CC" w:rsidRDefault="00BB5D74" w:rsidP="00BB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hAnsi="MyriadPro"/>
          <w:color w:val="212529"/>
          <w:shd w:val="clear" w:color="auto" w:fill="FFFFFF"/>
        </w:rPr>
        <w:t xml:space="preserve">Okulumuz anasınıfı öğrencileri </w:t>
      </w:r>
      <w:r w:rsidR="009E403A">
        <w:rPr>
          <w:rFonts w:ascii="MyriadPro" w:hAnsi="MyriadPro"/>
          <w:color w:val="212529"/>
          <w:shd w:val="clear" w:color="auto" w:fill="FFFFFF"/>
        </w:rPr>
        <w:t>portakallarda kendi meyve sularını sıktılar. Portakal suyu yapımını öğrenip afiyetle içtiler</w:t>
      </w:r>
      <w:r w:rsidR="009E403A">
        <w:rPr>
          <w:rFonts w:ascii="MyriadPro" w:hAnsi="MyriadPro" w:hint="eastAsia"/>
          <w:color w:val="212529"/>
          <w:shd w:val="clear" w:color="auto" w:fill="FFFFFF"/>
        </w:rPr>
        <w:t>…</w:t>
      </w:r>
    </w:p>
    <w:p w:rsidR="00BB5D74" w:rsidRDefault="00EA16D6" w:rsidP="00534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166370</wp:posOffset>
            </wp:positionV>
            <wp:extent cx="6145530" cy="3990975"/>
            <wp:effectExtent l="133350" t="19050" r="45720" b="47625"/>
            <wp:wrapTight wrapText="bothSides">
              <wp:wrapPolygon edited="0">
                <wp:start x="1540" y="-103"/>
                <wp:lineTo x="1205" y="-103"/>
                <wp:lineTo x="0" y="1237"/>
                <wp:lineTo x="-402" y="2990"/>
                <wp:lineTo x="-469" y="18043"/>
                <wp:lineTo x="-201" y="19693"/>
                <wp:lineTo x="603" y="21342"/>
                <wp:lineTo x="1339" y="21858"/>
                <wp:lineTo x="1473" y="21858"/>
                <wp:lineTo x="19819" y="21858"/>
                <wp:lineTo x="19953" y="21858"/>
                <wp:lineTo x="20622" y="21445"/>
                <wp:lineTo x="20622" y="21342"/>
                <wp:lineTo x="20689" y="21342"/>
                <wp:lineTo x="21493" y="19796"/>
                <wp:lineTo x="21493" y="19693"/>
                <wp:lineTo x="21761" y="18146"/>
                <wp:lineTo x="21761" y="3196"/>
                <wp:lineTo x="21359" y="1650"/>
                <wp:lineTo x="21292" y="1547"/>
                <wp:lineTo x="21292" y="1237"/>
                <wp:lineTo x="20154" y="0"/>
                <wp:lineTo x="19752" y="-103"/>
                <wp:lineTo x="1540" y="-103"/>
              </wp:wrapPolygon>
            </wp:wrapTight>
            <wp:docPr id="1" name="0 Resim" descr="portakal şenliği-manş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kal şenliği-manş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990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62376" w:rsidRPr="00BB5D74" w:rsidRDefault="00EA16D6" w:rsidP="00BB5D7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4219575</wp:posOffset>
            </wp:positionV>
            <wp:extent cx="2638425" cy="3514725"/>
            <wp:effectExtent l="133350" t="38100" r="47625" b="66675"/>
            <wp:wrapTight wrapText="bothSides">
              <wp:wrapPolygon edited="0">
                <wp:start x="2807" y="-234"/>
                <wp:lineTo x="1871" y="-234"/>
                <wp:lineTo x="-780" y="1171"/>
                <wp:lineTo x="-1092" y="18498"/>
                <wp:lineTo x="-468" y="20839"/>
                <wp:lineTo x="1716" y="22010"/>
                <wp:lineTo x="2651" y="22010"/>
                <wp:lineTo x="18247" y="22010"/>
                <wp:lineTo x="19183" y="22010"/>
                <wp:lineTo x="21522" y="20839"/>
                <wp:lineTo x="21366" y="20371"/>
                <wp:lineTo x="21522" y="20371"/>
                <wp:lineTo x="21990" y="18732"/>
                <wp:lineTo x="21990" y="3512"/>
                <wp:lineTo x="21678" y="1756"/>
                <wp:lineTo x="21678" y="1639"/>
                <wp:lineTo x="21834" y="1171"/>
                <wp:lineTo x="19183" y="-117"/>
                <wp:lineTo x="18091" y="-234"/>
                <wp:lineTo x="2807" y="-234"/>
              </wp:wrapPolygon>
            </wp:wrapTight>
            <wp:docPr id="2" name="1 Resim" descr="PHOTO-2019-12-10-11-09-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2-10-11-09-35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14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4219575</wp:posOffset>
            </wp:positionV>
            <wp:extent cx="2677160" cy="3562350"/>
            <wp:effectExtent l="95250" t="38100" r="46990" b="76200"/>
            <wp:wrapTight wrapText="bothSides">
              <wp:wrapPolygon edited="0">
                <wp:start x="2767" y="-231"/>
                <wp:lineTo x="1537" y="-116"/>
                <wp:lineTo x="-769" y="1040"/>
                <wp:lineTo x="-769" y="20098"/>
                <wp:lineTo x="1230" y="21947"/>
                <wp:lineTo x="1691" y="22062"/>
                <wp:lineTo x="2767" y="22062"/>
                <wp:lineTo x="18137" y="22062"/>
                <wp:lineTo x="18598" y="22062"/>
                <wp:lineTo x="19366" y="21947"/>
                <wp:lineTo x="19674" y="21947"/>
                <wp:lineTo x="21672" y="20445"/>
                <wp:lineTo x="21672" y="20098"/>
                <wp:lineTo x="21979" y="18366"/>
                <wp:lineTo x="21979" y="3465"/>
                <wp:lineTo x="21672" y="1733"/>
                <wp:lineTo x="21672" y="1617"/>
                <wp:lineTo x="21825" y="1155"/>
                <wp:lineTo x="19366" y="-116"/>
                <wp:lineTo x="18137" y="-231"/>
                <wp:lineTo x="2767" y="-231"/>
              </wp:wrapPolygon>
            </wp:wrapTight>
            <wp:docPr id="6" name="5 Resim" descr="PHOTO-2019-11-15-12-45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11-15-12-45-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562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62376" w:rsidRPr="00BB5D74" w:rsidSect="002E4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8CC"/>
    <w:rsid w:val="000B138D"/>
    <w:rsid w:val="00162376"/>
    <w:rsid w:val="002E4A57"/>
    <w:rsid w:val="003851A5"/>
    <w:rsid w:val="004D1C2B"/>
    <w:rsid w:val="005348CC"/>
    <w:rsid w:val="009E403A"/>
    <w:rsid w:val="00BB5D74"/>
    <w:rsid w:val="00C71B8F"/>
    <w:rsid w:val="00EA16D6"/>
    <w:rsid w:val="00F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M_Erclk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YRD2</cp:lastModifiedBy>
  <cp:revision>5</cp:revision>
  <dcterms:created xsi:type="dcterms:W3CDTF">2020-02-25T12:40:00Z</dcterms:created>
  <dcterms:modified xsi:type="dcterms:W3CDTF">2020-02-25T12:58:00Z</dcterms:modified>
</cp:coreProperties>
</file>